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5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52652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3FC513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赣东学院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  <w:t>2026年“推普助力乡村振兴”全国大学生</w:t>
      </w:r>
    </w:p>
    <w:p w14:paraId="61D531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  <w:t>暑期社会实践团成员报名表</w:t>
      </w:r>
    </w:p>
    <w:p w14:paraId="256D92BD">
      <w:pPr>
        <w:keepNext w:val="0"/>
        <w:keepLines w:val="0"/>
        <w:widowControl/>
        <w:suppressLineNumbers w:val="0"/>
        <w:spacing w:before="0" w:beforeAutospacing="0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填表日期：2026年 月 日                             报名编号：______（校团委填写）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0"/>
        <w:gridCol w:w="2064"/>
        <w:gridCol w:w="2064"/>
        <w:gridCol w:w="2064"/>
      </w:tblGrid>
      <w:tr w14:paraId="34A5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4ED7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B20139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1B85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87F71C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828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D2157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388F7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B615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7DA5B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EE1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EA19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50439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A756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 号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E5831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BDE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4DCA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 院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553D79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5C8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 业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0DEC6A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62B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13462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班 级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5DEFD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B82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8DACA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EE6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95D4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A7F73CD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1F1F1" w:themeFill="background1" w:themeFillShade="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59CBF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QQ / 微信</w:t>
            </w:r>
          </w:p>
        </w:tc>
        <w:tc>
          <w:tcPr>
            <w:tcW w:w="2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393E0E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004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3F6F9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普通话水平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A09DC8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等级：______（二甲 / 一乙 / 一甲）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证书编号：______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（须附证书复印件）</w:t>
            </w:r>
          </w:p>
        </w:tc>
      </w:tr>
      <w:tr w14:paraId="5F51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57A3B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是否掌握少数民族语言文字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23527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是（语种：______，熟练程度：______）    □ 否</w:t>
            </w:r>
          </w:p>
        </w:tc>
      </w:tr>
      <w:tr w14:paraId="3C1F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C7130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教学经验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AF58D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有（简述：________________________）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无</w:t>
            </w:r>
          </w:p>
        </w:tc>
      </w:tr>
      <w:tr w14:paraId="5BD7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3DB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舞台表演经验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AF09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有（简述：________________________）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无</w:t>
            </w:r>
          </w:p>
        </w:tc>
      </w:tr>
      <w:tr w14:paraId="49E9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9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8290A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其他社会实践/志愿服务经历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（与推普、教育、乡村振兴相关优先）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D7E9A3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4DE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23E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获奖及特长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（语言类、才艺、组织、摄影、视频剪辑等）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1934CE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5DB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76A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是否服从学校安排的地点及时间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2FAE0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服从        □ 不服从</w:t>
            </w:r>
          </w:p>
        </w:tc>
      </w:tr>
      <w:tr w14:paraId="026B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8D59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能否保证2026年7-8月连续7-10天全程参与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6608ED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能          □ 不能</w:t>
            </w:r>
          </w:p>
        </w:tc>
      </w:tr>
      <w:tr w14:paraId="6D44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623D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紧急联系人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E1230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姓名：______ 关系：______ 电话：______</w:t>
            </w:r>
          </w:p>
        </w:tc>
      </w:tr>
      <w:tr w14:paraId="3180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D0C55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个人承诺（请抄写并签名）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1189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本人承诺：以上所填信息真实有效；身体健康，无重大疾病或传染性疾病；组织纪律性强，能适应中西部农村地区暑期实践环境，严格遵守实践团队纪律，服从学校统一安排。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申请人签名：____________         日期：2026年 月 日</w:t>
            </w:r>
          </w:p>
        </w:tc>
      </w:tr>
      <w:tr w14:paraId="308A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1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8054D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个人陈述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（申请动机、对推普助力乡村振兴的认识、自身优势及工作设想，200字以内）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3F16D7F">
            <w:pPr>
              <w:keepNext w:val="0"/>
              <w:keepLines w:val="0"/>
              <w:widowControl/>
              <w:suppressLineNumbers w:val="0"/>
              <w:snapToGrid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E28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8D4B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学院团委（或辅导员）推荐意见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FA9E3E4">
            <w:pPr>
              <w:keepNext w:val="0"/>
              <w:keepLines w:val="0"/>
              <w:widowControl/>
              <w:suppressLineNumbers w:val="0"/>
              <w:snapToGrid w:val="0"/>
              <w:spacing w:after="21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日期：2026年 月 日</w:t>
            </w:r>
          </w:p>
        </w:tc>
      </w:tr>
      <w:tr w14:paraId="3152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7F5E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校团委、人文学院选拔意见</w:t>
            </w:r>
          </w:p>
        </w:tc>
        <w:tc>
          <w:tcPr>
            <w:tcW w:w="6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D6A72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□ 通过     □ 不通过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日期：2026年 月 日</w:t>
            </w:r>
          </w:p>
        </w:tc>
      </w:tr>
    </w:tbl>
    <w:p w14:paraId="22C81202">
      <w:pPr>
        <w:keepNext w:val="0"/>
        <w:keepLines w:val="0"/>
        <w:widowControl/>
        <w:suppressLineNumbers w:val="0"/>
        <w:spacing w:before="225" w:beforeAutospacing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提交说明：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1.请将报名表纸质版（签字盖章）及普通话证书、相关证明材料复印件交至大学生活动中心A201。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2.联系人：朱老师，0794-8611189；大学生活动中心A201。</w:t>
      </w:r>
    </w:p>
    <w:p w14:paraId="2E86F9CF">
      <w:pPr>
        <w:keepNext w:val="0"/>
        <w:keepLines w:val="0"/>
        <w:widowControl/>
        <w:suppressLineNumbers w:val="0"/>
        <w:spacing w:before="300" w:beforeAutospacing="0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（此表正反面打印，不要超过2页）</w:t>
      </w:r>
    </w:p>
    <w:p w14:paraId="3E6F2B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/>
          <w:lang w:val="en-US" w:eastAsia="zh-CN"/>
        </w:rPr>
      </w:pPr>
    </w:p>
    <w:p w14:paraId="46DCC6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43A0"/>
    <w:rsid w:val="5F2654E6"/>
    <w:rsid w:val="6EF535B1"/>
    <w:rsid w:val="77E0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2026-05-27T02:33:00Z</dcterms:created>
  <dc:creator>团委</dc:creator>
  <cp:lastModifiedBy>ASHER</cp:lastModifiedBy>
  <dcterms:modified xsi:type="dcterms:W3CDTF">2026-06-10T04:47:55Z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52D6614C6F3445A1B5214A69DE1E3879_12</vt:lpwstr>
  </property>
  <property fmtid="{D5CDD505-2E9C-101B-9397-08002B2CF9AE}" pid="4" name="KSOTemplateDocerSaveRecord">
    <vt:lpwstr>eyJoZGlkIjoiYmQ5ZDdkZGIwMTA3MGQzOGNlMTg4MGQ5YjY3OTkxMTgiLCJ1c2VySWQiOiIyNjA3NDAxNTQifQ==</vt:lpwstr>
  </property>
</Properties>
</file>